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0E3" w:rsidRPr="001A30E3" w:rsidRDefault="001A30E3" w:rsidP="001A30E3">
      <w:pPr>
        <w:rPr>
          <w:i/>
        </w:rPr>
      </w:pPr>
      <w:bookmarkStart w:id="0" w:name="_GoBack"/>
      <w:r w:rsidRPr="001A30E3">
        <w:rPr>
          <w:i/>
        </w:rPr>
        <w:t>Cuore da corsaro</w:t>
      </w:r>
    </w:p>
    <w:p w:rsidR="001A30E3" w:rsidRPr="001A30E3" w:rsidRDefault="001A30E3" w:rsidP="001A30E3">
      <w:pPr>
        <w:rPr>
          <w:i/>
        </w:rPr>
      </w:pPr>
      <w:r w:rsidRPr="001A30E3">
        <w:rPr>
          <w:i/>
        </w:rPr>
        <w:t xml:space="preserve">Tutti recitiamo più o meno una parte. Tutti corriamo più o meno dietro a qualcosa, cerchiamo qualcosa che possa dare un maggior valore, significato, pienezza alla nostra vita. Ma io mi sono un po’ perso. Forse non ho capito bene chi sono. Non ho tanta voglia di correre dietro a quello che c’è da rincorrere. Mi manca un motivo, mi manca un riposo, mi manca un riparo da questo mondo che mi stordisce e mi lascia disperso. Spesso quando non hai voglia di rincorrere le cose ti giudicano pure, come un poco di buono, un pigro, uno un po’ ribelle un po’ strano. Mi sento un po’ emarginato. L’immagine del Corsaro… uno emarginato, l’esempio da non seguire. Ubriaco di mare e di cercare non so nemmeno cosa, cerco un luogo nel mio cuore dove poter riposare. Dove poter esistere e andar bene così, come sono. Uno che ride, perché lo fanno tutti. Ma in realtà non ha capito cosa ci sia da ridere. E nel suo cuore cerca qualcuno che lo possa amare anche se è un po’ scemo. </w:t>
      </w:r>
    </w:p>
    <w:bookmarkEnd w:id="0"/>
    <w:p w:rsidR="001A30E3" w:rsidRDefault="001A30E3" w:rsidP="001A30E3"/>
    <w:p w:rsidR="00897A11" w:rsidRDefault="00897A11"/>
    <w:sectPr w:rsidR="00897A1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32C"/>
    <w:rsid w:val="001A30E3"/>
    <w:rsid w:val="005F732C"/>
    <w:rsid w:val="00897A1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09F570-5692-4AE4-ABAA-E141C94CD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A30E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839</Characters>
  <Application>Microsoft Office Word</Application>
  <DocSecurity>0</DocSecurity>
  <Lines>6</Lines>
  <Paragraphs>1</Paragraphs>
  <ScaleCrop>false</ScaleCrop>
  <Company/>
  <LinksUpToDate>false</LinksUpToDate>
  <CharactersWithSpaces>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GIORGI's</dc:creator>
  <cp:keywords/>
  <dc:description/>
  <cp:lastModifiedBy>GIORGI's</cp:lastModifiedBy>
  <cp:revision>2</cp:revision>
  <dcterms:created xsi:type="dcterms:W3CDTF">2025-10-15T14:06:00Z</dcterms:created>
  <dcterms:modified xsi:type="dcterms:W3CDTF">2025-10-15T14:06:00Z</dcterms:modified>
</cp:coreProperties>
</file>